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14" w:rsidRDefault="00A46114" w:rsidP="00A46114">
      <w:pPr>
        <w:pStyle w:val="NormaleWeb"/>
        <w:rPr>
          <w:szCs w:val="20"/>
        </w:rPr>
      </w:pPr>
    </w:p>
    <w:p w:rsidR="00723EDE" w:rsidRPr="00723EDE" w:rsidRDefault="00723EDE" w:rsidP="00723EDE">
      <w:pPr>
        <w:numPr>
          <w:ilvl w:val="0"/>
          <w:numId w:val="1"/>
        </w:numPr>
        <w:contextualSpacing/>
        <w:rPr>
          <w:rFonts w:ascii="Comic Sans MS" w:eastAsia="Calibri" w:hAnsi="Comic Sans MS"/>
          <w:b/>
          <w:sz w:val="24"/>
          <w:szCs w:val="24"/>
        </w:rPr>
      </w:pPr>
      <w:r w:rsidRPr="00723EDE">
        <w:rPr>
          <w:rFonts w:ascii="Comic Sans MS" w:eastAsia="Calibri" w:hAnsi="Comic Sans MS"/>
          <w:b/>
          <w:sz w:val="24"/>
          <w:szCs w:val="24"/>
        </w:rPr>
        <w:t xml:space="preserve">BUONE PRASSI PER L’INTEGRAZIONE SCOLASTICA </w:t>
      </w:r>
    </w:p>
    <w:p w:rsidR="00723EDE" w:rsidRPr="00723EDE" w:rsidRDefault="00723EDE" w:rsidP="00723EDE">
      <w:pPr>
        <w:rPr>
          <w:rFonts w:ascii="Comic Sans MS" w:eastAsia="Calibri" w:hAnsi="Comic Sans MS"/>
          <w:b/>
          <w:sz w:val="24"/>
          <w:szCs w:val="24"/>
        </w:rPr>
      </w:pPr>
      <w:r w:rsidRPr="00723EDE">
        <w:rPr>
          <w:rFonts w:ascii="Comic Sans MS" w:eastAsia="Calibri" w:hAnsi="Comic Sans MS"/>
          <w:b/>
          <w:sz w:val="24"/>
          <w:szCs w:val="24"/>
        </w:rPr>
        <w:t xml:space="preserve">       </w:t>
      </w:r>
      <w:proofErr w:type="gramStart"/>
      <w:r w:rsidRPr="00723EDE">
        <w:rPr>
          <w:rFonts w:ascii="Comic Sans MS" w:eastAsia="Calibri" w:hAnsi="Comic Sans MS"/>
          <w:b/>
          <w:sz w:val="24"/>
          <w:szCs w:val="24"/>
        </w:rPr>
        <w:t>primo</w:t>
      </w:r>
      <w:proofErr w:type="gramEnd"/>
      <w:r w:rsidRPr="00723EDE">
        <w:rPr>
          <w:rFonts w:ascii="Comic Sans MS" w:eastAsia="Calibri" w:hAnsi="Comic Sans MS"/>
          <w:b/>
          <w:sz w:val="24"/>
          <w:szCs w:val="24"/>
        </w:rPr>
        <w:t xml:space="preserve"> quadrimestre</w:t>
      </w:r>
    </w:p>
    <w:p w:rsidR="00723EDE" w:rsidRPr="00723EDE" w:rsidRDefault="00723EDE" w:rsidP="00723ED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723EDE" w:rsidRPr="00723EDE" w:rsidRDefault="00723EDE" w:rsidP="00723ED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23EDE">
        <w:rPr>
          <w:rFonts w:ascii="Arial" w:eastAsia="Calibri" w:hAnsi="Arial" w:cs="Arial"/>
          <w:b/>
          <w:sz w:val="24"/>
          <w:szCs w:val="24"/>
        </w:rPr>
        <w:t>ATTIVITA’ SVOLTA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SCUOLA: 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INSEGNANTI COINVOLTI: 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DISCIPLINA: 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TITOLO ATTIVITÀ: </w:t>
      </w: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4a) Finalità: </w:t>
      </w: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4b) Obiettivi: </w:t>
      </w: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4c) Strutturazione dell’attività (fasi operative, tempi, spazi, </w:t>
      </w:r>
      <w:proofErr w:type="gramStart"/>
      <w:r w:rsidRPr="00723EDE">
        <w:rPr>
          <w:rFonts w:ascii="Arial" w:eastAsia="Calibri" w:hAnsi="Arial" w:cs="Arial"/>
          <w:sz w:val="24"/>
          <w:szCs w:val="24"/>
        </w:rPr>
        <w:t>metodologia..</w:t>
      </w:r>
      <w:proofErr w:type="gramEnd"/>
      <w:r w:rsidRPr="00723EDE">
        <w:rPr>
          <w:rFonts w:ascii="Arial" w:eastAsia="Calibri" w:hAnsi="Arial" w:cs="Arial"/>
          <w:sz w:val="24"/>
          <w:szCs w:val="24"/>
        </w:rPr>
        <w:t xml:space="preserve">): </w:t>
      </w: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ab/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>OSSERVAZIONI E CONSIDERAZIONI: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723EDE">
        <w:rPr>
          <w:rFonts w:ascii="Arial" w:eastAsia="Calibri" w:hAnsi="Arial" w:cs="Arial"/>
          <w:sz w:val="24"/>
          <w:szCs w:val="24"/>
        </w:rPr>
        <w:t>EVENTUALI  ALLEGATI</w:t>
      </w:r>
      <w:proofErr w:type="gramEnd"/>
      <w:r w:rsidRPr="00723EDE">
        <w:rPr>
          <w:rFonts w:ascii="Arial" w:eastAsia="Calibri" w:hAnsi="Arial" w:cs="Arial"/>
          <w:sz w:val="24"/>
          <w:szCs w:val="24"/>
        </w:rPr>
        <w:t xml:space="preserve"> (elaborati, disegni, foto, filmati…):</w:t>
      </w: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</w:p>
    <w:p w:rsid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</w:p>
    <w:p w:rsidR="00723EDE" w:rsidRPr="00723EDE" w:rsidRDefault="00723EDE" w:rsidP="00723EDE">
      <w:pPr>
        <w:numPr>
          <w:ilvl w:val="0"/>
          <w:numId w:val="3"/>
        </w:numPr>
        <w:contextualSpacing/>
        <w:rPr>
          <w:rFonts w:ascii="Comic Sans MS" w:eastAsia="Calibri" w:hAnsi="Comic Sans MS"/>
          <w:b/>
          <w:sz w:val="24"/>
          <w:szCs w:val="24"/>
        </w:rPr>
      </w:pPr>
      <w:r w:rsidRPr="00723EDE">
        <w:rPr>
          <w:rFonts w:ascii="Comic Sans MS" w:eastAsia="Calibri" w:hAnsi="Comic Sans MS"/>
          <w:b/>
          <w:sz w:val="24"/>
          <w:szCs w:val="24"/>
        </w:rPr>
        <w:t xml:space="preserve">BUONE PRASSI PER L’INTEGRAZIONE SCOLASTICA </w:t>
      </w:r>
    </w:p>
    <w:p w:rsidR="00723EDE" w:rsidRPr="00723EDE" w:rsidRDefault="00723EDE" w:rsidP="00723EDE">
      <w:pPr>
        <w:ind w:left="720"/>
        <w:rPr>
          <w:rFonts w:ascii="Comic Sans MS" w:eastAsia="Calibri" w:hAnsi="Comic Sans MS"/>
          <w:b/>
          <w:sz w:val="24"/>
          <w:szCs w:val="24"/>
        </w:rPr>
      </w:pPr>
      <w:r w:rsidRPr="00723EDE">
        <w:rPr>
          <w:rFonts w:ascii="Comic Sans MS" w:eastAsia="Calibri" w:hAnsi="Comic Sans MS"/>
          <w:b/>
          <w:sz w:val="24"/>
          <w:szCs w:val="24"/>
        </w:rPr>
        <w:t>Secondo quadrimestre</w:t>
      </w:r>
    </w:p>
    <w:p w:rsidR="00723EDE" w:rsidRPr="00723EDE" w:rsidRDefault="00723EDE" w:rsidP="00723ED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723EDE" w:rsidRPr="00723EDE" w:rsidRDefault="00723EDE" w:rsidP="00723ED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23EDE">
        <w:rPr>
          <w:rFonts w:ascii="Arial" w:eastAsia="Calibri" w:hAnsi="Arial" w:cs="Arial"/>
          <w:b/>
          <w:sz w:val="24"/>
          <w:szCs w:val="24"/>
        </w:rPr>
        <w:t>ATTIVITA’ SVOLTA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SCUOLA: 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INSEGNANTI COINVOLTI: 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DISCIPLINA: 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TITOLO ATTIVITÀ: </w:t>
      </w: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4a) Finalità: </w:t>
      </w: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4b) Obiettivi: </w:t>
      </w: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4c) Strutturazione dell’attività (fasi operative, tempi, spazi, </w:t>
      </w:r>
      <w:proofErr w:type="gramStart"/>
      <w:r w:rsidRPr="00723EDE">
        <w:rPr>
          <w:rFonts w:ascii="Arial" w:eastAsia="Calibri" w:hAnsi="Arial" w:cs="Arial"/>
          <w:sz w:val="24"/>
          <w:szCs w:val="24"/>
        </w:rPr>
        <w:t>metodologia..</w:t>
      </w:r>
      <w:proofErr w:type="gramEnd"/>
      <w:r w:rsidRPr="00723EDE">
        <w:rPr>
          <w:rFonts w:ascii="Arial" w:eastAsia="Calibri" w:hAnsi="Arial" w:cs="Arial"/>
          <w:sz w:val="24"/>
          <w:szCs w:val="24"/>
        </w:rPr>
        <w:t xml:space="preserve">): </w:t>
      </w:r>
    </w:p>
    <w:p w:rsidR="00723EDE" w:rsidRPr="00723EDE" w:rsidRDefault="00723EDE" w:rsidP="00723EDE">
      <w:pPr>
        <w:spacing w:line="360" w:lineRule="auto"/>
        <w:ind w:left="723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ab/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>OSSERVAZIONI E CONSIDERAZIONI</w:t>
      </w:r>
    </w:p>
    <w:p w:rsidR="00723EDE" w:rsidRPr="00723EDE" w:rsidRDefault="00723EDE" w:rsidP="00723ED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23EDE">
        <w:rPr>
          <w:rFonts w:ascii="Arial" w:eastAsia="Calibri" w:hAnsi="Arial" w:cs="Arial"/>
          <w:sz w:val="24"/>
          <w:szCs w:val="24"/>
        </w:rPr>
        <w:t xml:space="preserve"> CONSIGLI PER LA FUTURA SCOLARIZZAZIONE</w:t>
      </w:r>
    </w:p>
    <w:p w:rsidR="008E04DB" w:rsidRDefault="00723EDE" w:rsidP="004D284F">
      <w:pPr>
        <w:numPr>
          <w:ilvl w:val="0"/>
          <w:numId w:val="2"/>
        </w:numPr>
        <w:spacing w:line="360" w:lineRule="auto"/>
        <w:contextualSpacing/>
      </w:pPr>
      <w:proofErr w:type="gramStart"/>
      <w:r w:rsidRPr="00723EDE">
        <w:rPr>
          <w:rFonts w:ascii="Arial" w:eastAsia="Calibri" w:hAnsi="Arial" w:cs="Arial"/>
          <w:sz w:val="24"/>
          <w:szCs w:val="24"/>
        </w:rPr>
        <w:t>EVENTUALI  ALLEGATI</w:t>
      </w:r>
      <w:proofErr w:type="gramEnd"/>
      <w:r w:rsidRPr="00723EDE">
        <w:rPr>
          <w:rFonts w:ascii="Arial" w:eastAsia="Calibri" w:hAnsi="Arial" w:cs="Arial"/>
          <w:sz w:val="24"/>
          <w:szCs w:val="24"/>
        </w:rPr>
        <w:t xml:space="preserve"> (elaborati, dis</w:t>
      </w:r>
      <w:bookmarkStart w:id="0" w:name="_GoBack"/>
      <w:bookmarkEnd w:id="0"/>
      <w:r w:rsidRPr="00723EDE">
        <w:rPr>
          <w:rFonts w:ascii="Arial" w:eastAsia="Calibri" w:hAnsi="Arial" w:cs="Arial"/>
          <w:sz w:val="24"/>
          <w:szCs w:val="24"/>
        </w:rPr>
        <w:t>egni, foto, filmati…):</w:t>
      </w:r>
    </w:p>
    <w:sectPr w:rsidR="008E04DB" w:rsidSect="00A46114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BE" w:rsidRDefault="003C61BE" w:rsidP="00A46114">
      <w:r>
        <w:separator/>
      </w:r>
    </w:p>
  </w:endnote>
  <w:endnote w:type="continuationSeparator" w:id="0">
    <w:p w:rsidR="003C61BE" w:rsidRDefault="003C61BE" w:rsidP="00A4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14" w:rsidRPr="00A46114" w:rsidRDefault="00A46114" w:rsidP="00723EDE">
    <w:pPr>
      <w:widowControl w:val="0"/>
      <w:pBdr>
        <w:top w:val="single" w:sz="4" w:space="1" w:color="auto"/>
      </w:pBdr>
      <w:tabs>
        <w:tab w:val="right" w:pos="9638"/>
      </w:tabs>
      <w:autoSpaceDE w:val="0"/>
      <w:autoSpaceDN w:val="0"/>
      <w:adjustRightInd w:val="0"/>
      <w:ind w:left="720" w:hanging="720"/>
      <w:jc w:val="right"/>
      <w:rPr>
        <w:noProof/>
        <w:sz w:val="16"/>
        <w:szCs w:val="24"/>
        <w:lang w:eastAsia="it-IT"/>
      </w:rPr>
    </w:pPr>
    <w:r w:rsidRPr="00A46114">
      <w:rPr>
        <w:noProof/>
        <w:sz w:val="16"/>
        <w:szCs w:val="24"/>
        <w:lang w:eastAsia="it-IT"/>
      </w:rPr>
      <w:t xml:space="preserve">Pagina </w:t>
    </w:r>
    <w:r w:rsidRPr="00A46114">
      <w:rPr>
        <w:noProof/>
        <w:sz w:val="16"/>
        <w:szCs w:val="24"/>
        <w:lang w:eastAsia="it-IT"/>
      </w:rPr>
      <w:fldChar w:fldCharType="begin"/>
    </w:r>
    <w:r w:rsidRPr="00A46114">
      <w:rPr>
        <w:noProof/>
        <w:sz w:val="16"/>
        <w:szCs w:val="24"/>
        <w:lang w:eastAsia="it-IT"/>
      </w:rPr>
      <w:instrText xml:space="preserve"> PAGE </w:instrText>
    </w:r>
    <w:r w:rsidRPr="00A46114">
      <w:rPr>
        <w:noProof/>
        <w:sz w:val="16"/>
        <w:szCs w:val="24"/>
        <w:lang w:eastAsia="it-IT"/>
      </w:rPr>
      <w:fldChar w:fldCharType="separate"/>
    </w:r>
    <w:r w:rsidR="00723EDE">
      <w:rPr>
        <w:noProof/>
        <w:sz w:val="16"/>
        <w:szCs w:val="24"/>
        <w:lang w:eastAsia="it-IT"/>
      </w:rPr>
      <w:t>1</w:t>
    </w:r>
    <w:r w:rsidRPr="00A46114">
      <w:rPr>
        <w:noProof/>
        <w:sz w:val="16"/>
        <w:szCs w:val="24"/>
        <w:lang w:eastAsia="it-IT"/>
      </w:rPr>
      <w:fldChar w:fldCharType="end"/>
    </w:r>
    <w:r w:rsidRPr="00A46114">
      <w:rPr>
        <w:noProof/>
        <w:sz w:val="16"/>
        <w:szCs w:val="24"/>
        <w:lang w:eastAsia="it-IT"/>
      </w:rPr>
      <w:t xml:space="preserve"> di </w:t>
    </w:r>
    <w:r w:rsidRPr="00A46114">
      <w:rPr>
        <w:noProof/>
        <w:sz w:val="16"/>
        <w:szCs w:val="24"/>
        <w:lang w:eastAsia="it-IT"/>
      </w:rPr>
      <w:fldChar w:fldCharType="begin"/>
    </w:r>
    <w:r w:rsidRPr="00A46114">
      <w:rPr>
        <w:noProof/>
        <w:sz w:val="16"/>
        <w:szCs w:val="24"/>
        <w:lang w:eastAsia="it-IT"/>
      </w:rPr>
      <w:instrText xml:space="preserve"> NUMPAGES </w:instrText>
    </w:r>
    <w:r w:rsidRPr="00A46114">
      <w:rPr>
        <w:noProof/>
        <w:sz w:val="16"/>
        <w:szCs w:val="24"/>
        <w:lang w:eastAsia="it-IT"/>
      </w:rPr>
      <w:fldChar w:fldCharType="separate"/>
    </w:r>
    <w:r w:rsidR="00723EDE">
      <w:rPr>
        <w:noProof/>
        <w:sz w:val="16"/>
        <w:szCs w:val="24"/>
        <w:lang w:eastAsia="it-IT"/>
      </w:rPr>
      <w:t>1</w:t>
    </w:r>
    <w:r w:rsidRPr="00A46114">
      <w:rPr>
        <w:noProof/>
        <w:sz w:val="16"/>
        <w:szCs w:val="24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BE" w:rsidRDefault="003C61BE" w:rsidP="00A46114">
      <w:r>
        <w:separator/>
      </w:r>
    </w:p>
  </w:footnote>
  <w:footnote w:type="continuationSeparator" w:id="0">
    <w:p w:rsidR="003C61BE" w:rsidRDefault="003C61BE" w:rsidP="00A4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14" w:rsidRPr="00A46114" w:rsidRDefault="00A46114" w:rsidP="00A46114">
    <w:pPr>
      <w:ind w:left="156" w:right="45"/>
      <w:jc w:val="center"/>
      <w:rPr>
        <w:b/>
        <w:bCs/>
        <w:smallCaps/>
        <w:sz w:val="29"/>
      </w:rPr>
    </w:pPr>
    <w:r w:rsidRPr="00A46114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4C8E6CD" wp14:editId="0A4B3751">
          <wp:simplePos x="0" y="0"/>
          <wp:positionH relativeFrom="column">
            <wp:posOffset>5347335</wp:posOffset>
          </wp:positionH>
          <wp:positionV relativeFrom="paragraph">
            <wp:posOffset>-56515</wp:posOffset>
          </wp:positionV>
          <wp:extent cx="903600" cy="9144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o nome IC Pinocchio Montesicuro da usare per la 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114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295E709" wp14:editId="4BCCF81F">
          <wp:simplePos x="0" y="0"/>
          <wp:positionH relativeFrom="column">
            <wp:posOffset>-100965</wp:posOffset>
          </wp:positionH>
          <wp:positionV relativeFrom="paragraph">
            <wp:posOffset>0</wp:posOffset>
          </wp:positionV>
          <wp:extent cx="1000760" cy="823595"/>
          <wp:effectExtent l="0" t="0" r="8890" b="0"/>
          <wp:wrapNone/>
          <wp:docPr id="5" name="Immagine 5" descr="C:\Documents and Settings\pcpatrizio.SEGRETERIA.000\Desktop\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Documents and Settings\pcpatrizio.SEGRETERIA.000\Desktop\mi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114">
      <w:rPr>
        <w:b/>
        <w:bCs/>
        <w:smallCaps/>
        <w:sz w:val="29"/>
      </w:rPr>
      <w:t>Istituto Comprensivo Pinocchio Montesicuro</w:t>
    </w:r>
  </w:p>
  <w:p w:rsidR="00A46114" w:rsidRPr="00A46114" w:rsidRDefault="00A46114" w:rsidP="00A46114">
    <w:pPr>
      <w:spacing w:after="60"/>
      <w:ind w:left="159" w:right="125"/>
      <w:jc w:val="center"/>
    </w:pPr>
    <w:r w:rsidRPr="00A46114">
      <w:t>Via Montagnola 105 - 60127 ANCONA</w:t>
    </w:r>
  </w:p>
  <w:p w:rsidR="00A46114" w:rsidRPr="00A46114" w:rsidRDefault="00A46114" w:rsidP="00A46114">
    <w:pPr>
      <w:ind w:left="156" w:right="126"/>
      <w:jc w:val="center"/>
    </w:pPr>
    <w:r w:rsidRPr="00A46114">
      <w:t>Tel. 07185718 e Fax 0712834597 - Cod. Fiscale 80024880421</w:t>
    </w:r>
  </w:p>
  <w:p w:rsidR="00A46114" w:rsidRPr="00A46114" w:rsidRDefault="00A46114" w:rsidP="00A46114">
    <w:pPr>
      <w:tabs>
        <w:tab w:val="left" w:pos="375"/>
        <w:tab w:val="center" w:pos="4795"/>
      </w:tabs>
      <w:ind w:left="156" w:right="126"/>
      <w:jc w:val="center"/>
    </w:pPr>
    <w:proofErr w:type="gramStart"/>
    <w:r w:rsidRPr="00A46114">
      <w:t>e-mail</w:t>
    </w:r>
    <w:proofErr w:type="gramEnd"/>
    <w:r w:rsidRPr="00A46114">
      <w:t>: info@pinocchio-montesicuro.it  -  anic81700e@istruzione.it</w:t>
    </w:r>
  </w:p>
  <w:p w:rsidR="00A46114" w:rsidRPr="00A46114" w:rsidRDefault="00A46114" w:rsidP="00A46114">
    <w:pPr>
      <w:keepLines/>
      <w:ind w:left="78" w:right="-33"/>
      <w:jc w:val="center"/>
      <w:rPr>
        <w:i/>
        <w:lang w:val="en-US"/>
      </w:rPr>
    </w:pPr>
    <w:r w:rsidRPr="00A46114">
      <w:rPr>
        <w:i/>
        <w:lang w:val="en-US"/>
      </w:rPr>
      <w:t>P.E.C. anic81700e@pec.istruzione.it - url: www.pinocchio-montesicuro.gov.it</w:t>
    </w:r>
  </w:p>
  <w:p w:rsidR="00A46114" w:rsidRPr="00A46114" w:rsidRDefault="00A46114" w:rsidP="00A46114">
    <w:pPr>
      <w:keepLines/>
      <w:ind w:left="78" w:right="-33"/>
      <w:jc w:val="center"/>
      <w:rPr>
        <w:i/>
        <w:lang w:val="en-US"/>
      </w:rPr>
    </w:pPr>
    <w:r w:rsidRPr="00A46114"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1578B6B" wp14:editId="668C3D4B">
              <wp:simplePos x="0" y="0"/>
              <wp:positionH relativeFrom="page">
                <wp:posOffset>5945505</wp:posOffset>
              </wp:positionH>
              <wp:positionV relativeFrom="page">
                <wp:posOffset>452120</wp:posOffset>
              </wp:positionV>
              <wp:extent cx="123825" cy="863600"/>
              <wp:effectExtent l="0" t="0" r="9525" b="1270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6114" w:rsidRDefault="00A46114" w:rsidP="00A46114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A46114" w:rsidRDefault="00A46114" w:rsidP="00A46114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78B6B" id="Rectangle 14" o:spid="_x0000_s1026" style="position:absolute;left:0;text-align:left;margin-left:468.15pt;margin-top:35.6pt;width:9.75pt;height:6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CJ4gIAAGIGAAAOAAAAZHJzL2Uyb0RvYy54bWysVduOmzAQfa/Uf7D8zgIJIQQtWSUQqkrb&#10;dtVtP8ABE6yCTW0nZFv13zs2uW77sOo2D2hsj8dn5pyZ3N7t2wbtqFRM8AT7Nx5GlBeiZHyT4K9f&#10;cifCSGnCS9IIThP8RBW+m799c9t3MR2JWjQllQiCcBX3XYJrrbvYdVVR05aoG9FRDoeVkC3RsJQb&#10;t5Skh+ht4448L3R7IctOioIqBbvZcIjnNn5V0UJ/qipFNWoSDNi0/Ur7XZuvO78l8UaSrmbFAQb5&#10;BxQtYRwePYXKiCZoK9kfoVpWSKFEpW8K0bqiqlhBbQ6Qje89y+axJh21uUBxVHcqk/p/YYuPuweJ&#10;WJngMUactEDRZyga4ZuGIj8w9ek7FYPbY/cgTYaquxfFN4W4SGtwowspRV9TUgIq3/i7VxfMQsFV&#10;tO4/iBLCk60WtlT7SrYmIBQB7S0jTydG6F6jAjb90TgaTTAq4CgKx6FnGXNJfLzcSaXfUdEiYyRY&#10;AnYbnOzulTZgSHx0MW9xkbOmsaQ3/GoDHIcdalUz3CYxAAHTeBpIltGfM2+2ilZR4ASjcOUEXpY5&#10;izwNnDD3p5NsnKVp5v8yKPwgrllZUm4eParLD17G3kHngy5O+lKiYaUJZyApuVmnjUQ7AurO7c8S&#10;ACdnN/cahi0J5PIsJX8UeMvRzMnDaOoEeTBxZlMvcjx/tpyFXjALsvw6pXvG6etTQn2CpyE0siXt&#10;AvULkyNxyzQMkIa1IBDP/IaWNoJc8dIyrQlrBvuiFgb/32uxyCfeNBhHznQ6GTvBeOU5yyhPnUXq&#10;h+F0tUyXq2f0rqxk1OvLYUm50N8F3sMbZ8gg2KM4bceZJhuaVe/Xe0jcdN5alE/Qe1JAb8D4g0EN&#10;Ri3kD4x6GHoJVt+3RFKMmvcc+tdMyKMhj8b6aBBewNUEa4wGM9XDJN12km1qiOxbGrlYQI9XzPbf&#10;GQVANwsYZDaJw9A1k/Jybb3Ofw3z3wAAAP//AwBQSwMEFAAGAAgAAAAhAEyV0NrfAAAACgEAAA8A&#10;AABkcnMvZG93bnJldi54bWxMj8FOwzAQRO9I/IO1SNyo3ZSmJGRTISTEAS6USly3sZtEjdeR7abh&#10;7zEnOK72aeZNtZ3tICbjQ+8YYblQIAw3TvfcIuw/X+4eQIRIrGlwbBC+TYBtfX1VUandhT/MtIut&#10;SCEcSkLoYhxLKUPTGUth4UbD6Xd03lJMp2+l9nRJ4XaQmVK5tNRzauhoNM+daU67s0WgaP3p7XWv&#10;ju9j7L8Kpim/zxFvb+anRxDRzPEPhl/9pA51cjq4M+sgBoRila8SirBZZiASUKzXacsBIVObDGRd&#10;yf8T6h8AAAD//wMAUEsBAi0AFAAGAAgAAAAhALaDOJL+AAAA4QEAABMAAAAAAAAAAAAAAAAAAAAA&#10;AFtDb250ZW50X1R5cGVzXS54bWxQSwECLQAUAAYACAAAACEAOP0h/9YAAACUAQAACwAAAAAAAAAA&#10;AAAAAAAvAQAAX3JlbHMvLnJlbHNQSwECLQAUAAYACAAAACEAMnAAieICAABiBgAADgAAAAAAAAAA&#10;AAAAAAAuAgAAZHJzL2Uyb0RvYy54bWxQSwECLQAUAAYACAAAACEATJXQ2t8AAAAKAQAADwAAAAAA&#10;AAAAAAAAAAA8BQAAZHJzL2Rvd25yZXYueG1sUEsFBgAAAAAEAAQA8wAAAEgGAAAAAA==&#10;" filled="f" stroked="f" strokecolor="white" strokeweight="6pt">
              <v:textbox inset="0,0,0,0">
                <w:txbxContent>
                  <w:p w:rsidR="00A46114" w:rsidRDefault="00A46114" w:rsidP="00A46114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A46114" w:rsidRDefault="00A46114" w:rsidP="00A46114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A46114"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D1853A5" wp14:editId="194D9BEA">
              <wp:simplePos x="0" y="0"/>
              <wp:positionH relativeFrom="page">
                <wp:posOffset>615315</wp:posOffset>
              </wp:positionH>
              <wp:positionV relativeFrom="page">
                <wp:posOffset>1327150</wp:posOffset>
              </wp:positionV>
              <wp:extent cx="6345555" cy="36195"/>
              <wp:effectExtent l="0" t="0" r="0" b="190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5555" cy="3619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79322" id="Rectangle 10" o:spid="_x0000_s1026" style="position:absolute;margin-left:48.45pt;margin-top:104.5pt;width:499.65pt;height: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987gIAADQGAAAOAAAAZHJzL2Uyb0RvYy54bWysVNuO0zAQfUfiHyy/Z3Np0jTRpqu22yKk&#10;BVYsiGc3dhqLxA6223RB/Dtjp1fgAQGJFHni8fGZM5fbu33boB1TmktR4PAmwIiJUlIuNgX++GHl&#10;TTDShghKGilYgZ+ZxnfTly9u+y5nkaxlQ5lCACJ03ncFro3pct/XZc1aom9kxwRsVlK1xICpNj5V&#10;pAf0tvGjIBj7vVS0U7JkWsPf+2ETTx1+VbHSvKsqzQxqCgzcjPsq913brz+9JflGka7m5YEG+QsW&#10;LeECLj1B3RND0FbxX6BaXiqpZWVuStn6sqp4yVwMEE0Y/BTNU0065mIBcXR3kkn/P9jy7e5RIU4L&#10;HGEkSAspeg+iEbFpGAqdPn2nc3B76h6VjVB3D7L8rJGQixrc2Ewp2deMUGAVWj39qwPW0HAUrfs3&#10;kgI82RrppNpXqrWAIALau4w8nzLC9gaV8HM8ihN4MCphbzQOs8TdQPLj4U5p84rJFtlFgRVwd+Bk&#10;96CNJUPyo4sjLxtOV7xpnKE260Wj0I5AccyX9j2g60u3RlhnIe2xAXH4w1x5DdeQHBjD0npa7i71&#10;37IwioN5lHmr8ST14lWceFkaTLwgzObZOIiz+H713dIN47zmlDLxwAU7lmEY/1maDw0xFJArRNQX&#10;OEuixClxFYu+DHmZ2Pd3IbfcQFc2vC3wJLCPdSK5zfJSULc2hDfD2r+m7zQHDa6lmK2SII1HEy9N&#10;k5EXj5aBN5+sFt5sEY7H6XK+mC/DaymWTl7972o4IsdcWUNuIbqnmvaIcls0oySLQgwGzIUoHeJF&#10;pNnAQCuNwkhJ84mb2nWjrVCLcSXkJLDvQcgT+iDE+eILnQ6xnaWCMj0WkGsf2zF2hul8LekzdA9w&#10;cC0CoxYWtVRfMephbBVYf9kSxTBqXgvowCyMYzvnnBEnaQSGutxZX+4QUQJUgQ1Gw3Jhhtm47RTf&#10;1HBT6KIVcgZdW3HXUWdWwN8aMJpcJIcxamffpe28zsN++gMAAP//AwBQSwMEFAAGAAgAAAAhAEOR&#10;TH3iAAAACwEAAA8AAABkcnMvZG93bnJldi54bWxMj01Lw0AQhu+C/2EZwYu0uw0Sk5hNKUJF25O1&#10;YnvbZsckuB8hu23jv3d60uPMPLzzvOV8tIadcAiddxJmUwEMXe115xoJ2/flJAMWonJaGe9Qwg8G&#10;mFfXV6UqtD+7NzxtYsMoxIVCSWhj7AvOQ92iVWHqe3R0+/KDVZHGoeF6UGcKt4YnQqTcqs7Rh1b1&#10;+NRi/b05Wgmrndm/JPvlZ7ba3WUfr71dx8WzlLc34+IRWMQx/sFw0Sd1qMjp4I9OB2Yk5GlOpIRE&#10;5NTpAog8TYAdaDW7fwBelfx/h+oXAAD//wMAUEsBAi0AFAAGAAgAAAAhALaDOJL+AAAA4QEAABMA&#10;AAAAAAAAAAAAAAAAAAAAAFtDb250ZW50X1R5cGVzXS54bWxQSwECLQAUAAYACAAAACEAOP0h/9YA&#10;AACUAQAACwAAAAAAAAAAAAAAAAAvAQAAX3JlbHMvLnJlbHNQSwECLQAUAAYACAAAACEAr91/fO4C&#10;AAA0BgAADgAAAAAAAAAAAAAAAAAuAgAAZHJzL2Uyb0RvYy54bWxQSwECLQAUAAYACAAAACEAQ5FM&#10;feIAAAALAQAADwAAAAAAAAAAAAAAAABIBQAAZHJzL2Rvd25yZXYueG1sUEsFBgAAAAAEAAQA8wAA&#10;AFcGAAAAAA==&#10;" fillcolor="#bebebe" stroked="f" strokecolor="#e5e5e5">
              <w10:wrap anchorx="page" anchory="page"/>
              <w10:anchorlock/>
            </v:rect>
          </w:pict>
        </mc:Fallback>
      </mc:AlternateContent>
    </w:r>
    <w:r w:rsidRPr="00A46114"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163119C" wp14:editId="60A770F3">
              <wp:simplePos x="0" y="0"/>
              <wp:positionH relativeFrom="page">
                <wp:posOffset>1685925</wp:posOffset>
              </wp:positionH>
              <wp:positionV relativeFrom="page">
                <wp:posOffset>452120</wp:posOffset>
              </wp:positionV>
              <wp:extent cx="123825" cy="863600"/>
              <wp:effectExtent l="0" t="0" r="9525" b="1270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6114" w:rsidRDefault="00A46114" w:rsidP="00A46114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A46114" w:rsidRDefault="00A46114" w:rsidP="00A46114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3119C" id="Rectangle 9" o:spid="_x0000_s1027" style="position:absolute;left:0;text-align:left;margin-left:132.75pt;margin-top:35.6pt;width:9.75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iD4wIAAGg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oJ2GHHSgkSfIWmEbxqKYpOevlMJeD12D9IQVN29KL4pxEVWgxedSyn6mpISQPnG3726YBYKrqJ1&#10;/0GUEJ1stbCZ2leyNQEhB2hvBXk6CUL3GhWw6Y/G0WiCUQFHUTgOPSuYS5Lj5U4q/Y6KFhkjxRKg&#10;2+Bkd6+0AUOSo4t5i4ucNY3VvOFXG+A47FBbNMNtkgAQMI2ngWQF/Rl78SpaRYETjMKVE3jLpTPP&#10;s8AJc386WY6XWbb0fxkUfpDUrCwpN48ei8sPXibeocyHsjiVlxINK004A0nJzTprJNoRKO7c/qwA&#10;cHJ2c69h2JQAl2eU/FHgLUaxk4fR1AnyYOLEUy9yPD9exKEXxMEyv6Z0zzh9PSXUp3gaQh9b0S5Q&#10;v5AcSVqmYX40rIUC8cxv6GhTkCteWqU1Yc1gX+TC4P97Lub5xJsG48iZTidjJxivPGcR5Zkzz/ww&#10;nK4W2WL1TN6VLRn1+nRYUS7q7wLv4Y0zZCjYY3HajjNNNjSr3q/3h44G/qYB16J8ghaUAloEhiCM&#10;azBqIX9g1MPoS7H6viWSYtS859DGZk4eDXk01keD8AKuplhjNJiZHubptpNsU0Nk36rJxRxavWK2&#10;Dc8ogIFZwDizXA6j18zLy7X1Ov9BzH4DAAD//wMAUEsDBBQABgAIAAAAIQCcV/He3gAAAAoBAAAP&#10;AAAAZHJzL2Rvd25yZXYueG1sTI/BTsMwDIbvSHuHyJO4sXQR7UZpOiEkxAEujElcvSZrqzVOlWRd&#10;eXvMCW62/On391e72Q1isiH2njSsVxkIS403PbUaDp8vd1sQMSEZHDxZDd82wq5e3FRYGn+lDzvt&#10;Uys4hGKJGrqUxlLK2HTWYVz50RLfTj44TLyGVpqAVw53g1RZVkiHPfGHDkf73NnmvL84DZhcOL+9&#10;HrLT+5j6rwfCqbgvtL5dzk+PIJKd0x8Mv/qsDjU7Hf2FTBSDBlXkOaMaNmsFggG1zbnckYdso0DW&#10;lfxfof4BAAD//wMAUEsBAi0AFAAGAAgAAAAhALaDOJL+AAAA4QEAABMAAAAAAAAAAAAAAAAAAAAA&#10;AFtDb250ZW50X1R5cGVzXS54bWxQSwECLQAUAAYACAAAACEAOP0h/9YAAACUAQAACwAAAAAAAAAA&#10;AAAAAAAvAQAAX3JlbHMvLnJlbHNQSwECLQAUAAYACAAAACEAKqHYg+MCAABoBgAADgAAAAAAAAAA&#10;AAAAAAAuAgAAZHJzL2Uyb0RvYy54bWxQSwECLQAUAAYACAAAACEAnFfx3t4AAAAKAQAADwAAAAAA&#10;AAAAAAAAAAA9BQAAZHJzL2Rvd25yZXYueG1sUEsFBgAAAAAEAAQA8wAAAEgGAAAAAA==&#10;" filled="f" stroked="f" strokecolor="white" strokeweight="6pt">
              <v:textbox inset="0,0,0,0">
                <w:txbxContent>
                  <w:p w:rsidR="00A46114" w:rsidRDefault="00A46114" w:rsidP="00A46114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A46114" w:rsidRDefault="00A46114" w:rsidP="00A46114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:rsidR="00A46114" w:rsidRPr="00A46114" w:rsidRDefault="00A46114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14" w:rsidRPr="00A46114" w:rsidRDefault="00A46114" w:rsidP="00A46114">
    <w:pPr>
      <w:ind w:left="156" w:right="45"/>
      <w:jc w:val="center"/>
      <w:rPr>
        <w:b/>
        <w:bCs/>
        <w:smallCaps/>
        <w:sz w:val="29"/>
      </w:rPr>
    </w:pPr>
    <w:r w:rsidRPr="00A46114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64C8E6CD" wp14:editId="0A4B3751">
          <wp:simplePos x="0" y="0"/>
          <wp:positionH relativeFrom="column">
            <wp:posOffset>5403809</wp:posOffset>
          </wp:positionH>
          <wp:positionV relativeFrom="paragraph">
            <wp:posOffset>-1270</wp:posOffset>
          </wp:positionV>
          <wp:extent cx="846495" cy="856612"/>
          <wp:effectExtent l="0" t="0" r="0" b="127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o nome IC Pinocchio Montesicuro da usare per la 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84" cy="86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114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0295E709" wp14:editId="4BCCF81F">
          <wp:simplePos x="0" y="0"/>
          <wp:positionH relativeFrom="column">
            <wp:posOffset>-100965</wp:posOffset>
          </wp:positionH>
          <wp:positionV relativeFrom="paragraph">
            <wp:posOffset>0</wp:posOffset>
          </wp:positionV>
          <wp:extent cx="1000760" cy="823595"/>
          <wp:effectExtent l="0" t="0" r="8890" b="0"/>
          <wp:wrapNone/>
          <wp:docPr id="10" name="Immagine 10" descr="C:\Documents and Settings\pcpatrizio.SEGRETERIA.000\Desktop\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Documents and Settings\pcpatrizio.SEGRETERIA.000\Desktop\mi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114">
      <w:rPr>
        <w:b/>
        <w:bCs/>
        <w:smallCaps/>
        <w:sz w:val="29"/>
      </w:rPr>
      <w:t>Istituto Comprensivo Pinocchio Montesicuro</w:t>
    </w:r>
  </w:p>
  <w:p w:rsidR="00A46114" w:rsidRPr="00A46114" w:rsidRDefault="00A46114" w:rsidP="00A46114">
    <w:pPr>
      <w:spacing w:after="60"/>
      <w:ind w:left="159" w:right="125"/>
      <w:jc w:val="center"/>
    </w:pPr>
    <w:r w:rsidRPr="00A46114">
      <w:t>Via Montagnola 105 - 60127 ANCONA</w:t>
    </w:r>
  </w:p>
  <w:p w:rsidR="00A46114" w:rsidRPr="00A46114" w:rsidRDefault="00A46114" w:rsidP="00A46114">
    <w:pPr>
      <w:ind w:left="156" w:right="126"/>
      <w:jc w:val="center"/>
    </w:pPr>
    <w:r w:rsidRPr="00A46114">
      <w:t>Tel. 07185718 e Fax 0712834597 - Cod. Fiscale 80024880421</w:t>
    </w:r>
  </w:p>
  <w:p w:rsidR="00A46114" w:rsidRPr="00A46114" w:rsidRDefault="00A46114" w:rsidP="00A46114">
    <w:pPr>
      <w:tabs>
        <w:tab w:val="left" w:pos="375"/>
        <w:tab w:val="center" w:pos="4795"/>
      </w:tabs>
      <w:ind w:left="156" w:right="126"/>
      <w:jc w:val="center"/>
    </w:pPr>
    <w:proofErr w:type="gramStart"/>
    <w:r w:rsidRPr="00A46114">
      <w:t>e-mail</w:t>
    </w:r>
    <w:proofErr w:type="gramEnd"/>
    <w:r w:rsidRPr="00A46114">
      <w:t>: info@pinocchio-montesicuro.it  -  anic81700e@istruzione.it</w:t>
    </w:r>
  </w:p>
  <w:p w:rsidR="00A46114" w:rsidRPr="00A46114" w:rsidRDefault="00A46114" w:rsidP="00A46114">
    <w:pPr>
      <w:keepLines/>
      <w:ind w:left="78" w:right="-33"/>
      <w:jc w:val="center"/>
      <w:rPr>
        <w:i/>
        <w:lang w:val="en-US"/>
      </w:rPr>
    </w:pPr>
    <w:r w:rsidRPr="00A46114">
      <w:rPr>
        <w:i/>
        <w:lang w:val="en-US"/>
      </w:rPr>
      <w:t>P.E.C. anic81700e@pec.istruzione.it - url: www.pinocchio-montesicuro.gov.it</w:t>
    </w:r>
  </w:p>
  <w:p w:rsidR="00A46114" w:rsidRPr="00A46114" w:rsidRDefault="00A46114" w:rsidP="00A46114">
    <w:pPr>
      <w:keepLines/>
      <w:ind w:left="78" w:right="-33"/>
      <w:jc w:val="center"/>
      <w:rPr>
        <w:i/>
        <w:lang w:val="en-US"/>
      </w:rPr>
    </w:pPr>
    <w:r w:rsidRPr="00A46114"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1578B6B" wp14:editId="668C3D4B">
              <wp:simplePos x="0" y="0"/>
              <wp:positionH relativeFrom="page">
                <wp:posOffset>5945505</wp:posOffset>
              </wp:positionH>
              <wp:positionV relativeFrom="page">
                <wp:posOffset>509270</wp:posOffset>
              </wp:positionV>
              <wp:extent cx="123825" cy="863600"/>
              <wp:effectExtent l="0" t="0" r="9525" b="12700"/>
              <wp:wrapNone/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6114" w:rsidRDefault="00A46114" w:rsidP="00A46114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A46114" w:rsidRDefault="00A46114" w:rsidP="00A46114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78B6B" id="_x0000_s1028" style="position:absolute;left:0;text-align:left;margin-left:468.15pt;margin-top:40.1pt;width:9.75pt;height:6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X15gIAAGkGAAAOAAAAZHJzL2Uyb0RvYy54bWysVW1v0zAQ/o7Ef7D8PctL0zSNlk5t2iCk&#10;ARODH+AmTmOR2MF2lw7Ef+fsNF07+DAx+iE62+fzc/c8d72+ObQNeqBSMcFT7F95GFFeiJLxXYq/&#10;fsmdGCOlCS9JIzhN8SNV+Gbx9s113yU0ELVoSioRBOEq6bsU11p3ieuqoqYtUVeioxwOKyFbomEp&#10;d24pSQ/R28YNPC9yeyHLToqCKgW76+EQL2z8qqKF/lRVimrUpBiwafuV9rs1X3dxTZKdJF3NiiMM&#10;8g8oWsI4PHoKtSaaoL1kf4RqWSGFEpW+KkTriqpiBbU5QDa+9yyb+5p01OYCxVHdqUzq/4UtPj7c&#10;ScTKFEcYcdICRZ+haITvGor80NSn71QCbvfdnTQZqu5WFN8U4iKrwY0upRR9TUkJqHzj715cMAsF&#10;V9G2/yBKCE/2WthSHSrZmoBQBHSwjDyeGKEHjQrY9INJHEwxKuAojiaRZxlzSTJe7qTS76hokTFS&#10;LAG7DU4ebpU2YEgyupi3uMhZ01jSG36xAY7DDrWqGW6TBICAaTwNJMvoz7k338SbOHTCINo4obde&#10;O8s8C50o92fT9WSdZWv/l0Hhh0nNypJy8+ioLj98GXtHnQ+6OOlLiYaVJpyBpORumzUSPRBQd25/&#10;lgA4eXJzL2HYkkAuz1Lyg9BbBXMnj+KZE+bh1JnPvNjx/PlqHnnhPFznlyndMk5fnxLqUzyLoJEt&#10;aWeoX5gcSVqmYYA0rAWBeOY3tLQR5IaXlmlNWDPYZ7Uw+P9ei2U+9WbhJHZms+nECScbz1nFeeYs&#10;Mz+KZptVtto8o3djJaNeXw5Lypn+zvAe33iCDIIdxWk7zjTZ0Kz6sD3Ylg7G9t2K8hFaUApoEZiC&#10;MK/BqIX8gVEPsy/F6vueSIpR855DG5tBORpyNLajQXgBV1OsMRrMTA8Ddd9Jtqshsm/Z5GIJrV4x&#10;24ZmDAwoIAOzgHlmcznOXjMwz9fW6+kfYvEbAAD//wMAUEsDBBQABgAIAAAAIQDjs/CG3wAAAAoB&#10;AAAPAAAAZHJzL2Rvd25yZXYueG1sTI/BTsMwEETvSPyDtUjcqN2UWk2IUyEkxAEutJW4bmM3iRqv&#10;o9hNw9+znOC42qeZN+V29r2Y3Bi7QAaWCwXCUR1sR42Bw/71YQMiJiSLfSBn4NtF2Fa3NyUWNlzp&#10;00271AgOoViggTaloZAy1q3zGBdhcMS/Uxg9Jj7HRtoRrxzue5kppaXHjrihxcG9tK4+7y7eACY/&#10;nt/fDur0MaTuKyec9KM25v5ufn4Ckdyc/mD41Wd1qNjpGC5ko+gN5Cu9YtTARmUgGMjXa95yNJAt&#10;dQayKuX/CdUPAAAA//8DAFBLAQItABQABgAIAAAAIQC2gziS/gAAAOEBAAATAAAAAAAAAAAAAAAA&#10;AAAAAABbQ29udGVudF9UeXBlc10ueG1sUEsBAi0AFAAGAAgAAAAhADj9If/WAAAAlAEAAAsAAAAA&#10;AAAAAAAAAAAALwEAAF9yZWxzLy5yZWxzUEsBAi0AFAAGAAgAAAAhACBjhfXmAgAAaQYAAA4AAAAA&#10;AAAAAAAAAAAALgIAAGRycy9lMm9Eb2MueG1sUEsBAi0AFAAGAAgAAAAhAOOz8IbfAAAACgEAAA8A&#10;AAAAAAAAAAAAAAAAQAUAAGRycy9kb3ducmV2LnhtbFBLBQYAAAAABAAEAPMAAABMBgAAAAA=&#10;" filled="f" stroked="f" strokecolor="white" strokeweight="6pt">
              <v:textbox inset="0,0,0,0">
                <w:txbxContent>
                  <w:p w:rsidR="00A46114" w:rsidRDefault="00A46114" w:rsidP="00A46114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A46114" w:rsidRDefault="00A46114" w:rsidP="00A46114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A46114"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2D1853A5" wp14:editId="194D9BEA">
              <wp:simplePos x="0" y="0"/>
              <wp:positionH relativeFrom="page">
                <wp:posOffset>615315</wp:posOffset>
              </wp:positionH>
              <wp:positionV relativeFrom="page">
                <wp:posOffset>1327150</wp:posOffset>
              </wp:positionV>
              <wp:extent cx="6345555" cy="36195"/>
              <wp:effectExtent l="0" t="0" r="0" b="1905"/>
              <wp:wrapNone/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5555" cy="3619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2452E" id="Rectangle 10" o:spid="_x0000_s1026" style="position:absolute;margin-left:48.45pt;margin-top:104.5pt;width:499.65pt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fH7gIAADQGAAAOAAAAZHJzL2Uyb0RvYy54bWysVNuO0zAQfUfiHyy/Z3Np0jTRpqu22yKk&#10;BVYsiGc3dhqLxA6223RB/Dtjp1fgAQGJFHni8fGZM5fbu33boB1TmktR4PAmwIiJUlIuNgX++GHl&#10;TTDShghKGilYgZ+ZxnfTly9u+y5nkaxlQ5lCACJ03ncFro3pct/XZc1aom9kxwRsVlK1xICpNj5V&#10;pAf0tvGjIBj7vVS0U7JkWsPf+2ETTx1+VbHSvKsqzQxqCgzcjPsq913brz+9JflGka7m5YEG+QsW&#10;LeECLj1B3RND0FbxX6BaXiqpZWVuStn6sqp4yVwMEE0Y/BTNU0065mIBcXR3kkn/P9jy7e5RIU4L&#10;nGIkSAspeg+iEbFpGAqdPn2nc3B76h6VjVB3D7L8rJGQixrc2Ewp2deMUGAVWj39qwPW0HAUrfs3&#10;kgI82RrppNpXqrWAIALau4w8nzLC9gaV8HM8ihN4MCphbzQOs8TdQPLj4U5p84rJFtlFgRVwd+Bk&#10;96CNJUPyo4sjLxtOV7xpnKE260Wj0I5AccyX9j2g60u3RlhnIe2xAXH4w1x5DdeQHBjD0npa7i71&#10;37IwioN5lHmr8ST14lWceFkaTLwgzObZOIiz+H713dIN47zmlDLxwAU7lmEY/1maDw0xFJArRNQX&#10;OEuixClxFYu+DHmZ2Pd3IbfcQFc2vC3wJLCPdSK5zfJSULc2hDfD2r+m7zQHDa6lmK2SII1HEy9N&#10;k5EXj5aBN5+sFt5sEY7H6XK+mC/DaymWTl7972o4IsdcWUNuIbqnmvaIcls0oySLQgwGzIUoHeJF&#10;pNnAQCuNwkhJ84mb2nWjrVCLcSXkJLDvQcgT+iDE+eILnQ6xnaWCMj0WkGsf2zF2hul8LekzdA9w&#10;cC0CoxYWtVRfMephbBVYf9kSxTBqXgvowCyMYzvnnBEnaQSGutxZX+4QUQJUgQ1Gw3Jhhtm47RTf&#10;1HBT6KIVcgZdW3HXUWdWwN8aMJpcJIcxamffpe28zsN++gMAAP//AwBQSwMEFAAGAAgAAAAhAEOR&#10;TH3iAAAACwEAAA8AAABkcnMvZG93bnJldi54bWxMj01Lw0AQhu+C/2EZwYu0uw0Sk5hNKUJF25O1&#10;YnvbZsckuB8hu23jv3d60uPMPLzzvOV8tIadcAiddxJmUwEMXe115xoJ2/flJAMWonJaGe9Qwg8G&#10;mFfXV6UqtD+7NzxtYsMoxIVCSWhj7AvOQ92iVWHqe3R0+/KDVZHGoeF6UGcKt4YnQqTcqs7Rh1b1&#10;+NRi/b05Wgmrndm/JPvlZ7ba3WUfr71dx8WzlLc34+IRWMQx/sFw0Sd1qMjp4I9OB2Yk5GlOpIRE&#10;5NTpAog8TYAdaDW7fwBelfx/h+oXAAD//wMAUEsBAi0AFAAGAAgAAAAhALaDOJL+AAAA4QEAABMA&#10;AAAAAAAAAAAAAAAAAAAAAFtDb250ZW50X1R5cGVzXS54bWxQSwECLQAUAAYACAAAACEAOP0h/9YA&#10;AACUAQAACwAAAAAAAAAAAAAAAAAvAQAAX3JlbHMvLnJlbHNQSwECLQAUAAYACAAAACEAJ5Fnx+4C&#10;AAA0BgAADgAAAAAAAAAAAAAAAAAuAgAAZHJzL2Uyb0RvYy54bWxQSwECLQAUAAYACAAAACEAQ5FM&#10;feIAAAALAQAADwAAAAAAAAAAAAAAAABIBQAAZHJzL2Rvd25yZXYueG1sUEsFBgAAAAAEAAQA8wAA&#10;AFcGAAAAAA==&#10;" fillcolor="#bebebe" stroked="f" strokecolor="#e5e5e5">
              <w10:wrap anchorx="page" anchory="page"/>
              <w10:anchorlock/>
            </v:rect>
          </w:pict>
        </mc:Fallback>
      </mc:AlternateContent>
    </w:r>
    <w:r w:rsidRPr="00A46114"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163119C" wp14:editId="60A770F3">
              <wp:simplePos x="0" y="0"/>
              <wp:positionH relativeFrom="page">
                <wp:posOffset>1685925</wp:posOffset>
              </wp:positionH>
              <wp:positionV relativeFrom="page">
                <wp:posOffset>499745</wp:posOffset>
              </wp:positionV>
              <wp:extent cx="123825" cy="863600"/>
              <wp:effectExtent l="0" t="0" r="9525" b="1270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6114" w:rsidRDefault="00A46114" w:rsidP="00A46114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A46114" w:rsidRDefault="00A46114" w:rsidP="00A46114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3119C" id="_x0000_s1029" style="position:absolute;left:0;text-align:left;margin-left:132.75pt;margin-top:39.35pt;width:9.75pt;height:6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+A5QIAAGgGAAAOAAAAZHJzL2Uyb0RvYy54bWysVVFvmzAQfp+0/2D5nQIJIYBKqoSEaVK3&#10;Vev2AxwwwRrYzHZKumn/fWcT0qTbQ7UuD+hsn8/f3ffd5frm0DbogUrFBE+xf+VhRHkhSsZ3Kf76&#10;JXcijJQmvCSN4DTFj1Thm8XbN9d9l9CJqEVTUokgCFdJ36W41rpLXFcVNW2JuhId5XBYCdkSDUu5&#10;c0tJeojeNu7E80K3F7LspCioUrC7Hg7xwsavKlroT1WlqEZNigGbtl9pv1vzdRfXJNlJ0tWsOMIg&#10;/4CiJYzDo6dQa6IJ2kv2R6iWFVIoUemrQrSuqCpWUJsDZON7z7K5r0lHbS5QHNWdyqT+X9ji48Od&#10;RKxMMRDFSQsUfYaiEb5rKIpNefpOJeB1391Jk6DqbkXxTSEushq86FJK0deUlADKN/7uxQWzUHAV&#10;bfsPooToZK+FrdShkq0JCDVAB0vI44kQetCogE1/Mo0mM4wKOIrCaehZwlySjJc7qfQ7KlpkjBRL&#10;gG6Dk4dbpQ0Ykowu5i0uctY0lvOGX2yA47BDrWiG2yQBIGAaTwPJEvoz9uJNtIkCJ5iEGyfw1mtn&#10;mWeBE+b+fLaerrNs7f8yKPwgqVlZUm4eHcXlBy8j7yjzQRYneSnRsNKEM5CU3G2zRqIHAuLO7c8S&#10;ACdPbu4lDFsSyOVZSv4k8FaT2MnDaO4EeTBz4rkXOZ4fr+LQC+JgnV+mdMs4fX1KqE/xPIQ+tqSd&#10;oX5hciRpmYb50bAWBOKZ39DRRpAbXlqmNWHNYJ/VwuD/ey2W+cybB9PImc9nUyeYbjxnFeWZs8z8&#10;MJxvVtlq84zejZWMen05LCln+jvDe3zjCTIIdhSn7TjTZEOz6sP2YDt6OrbvVpSP0IJSQIvAEIRx&#10;DUYt5A+Mehh9KVbf90RSjJr3HNrYzMnRkKOxHQ3CC7iaYo3RYGZ6mKf7TrJdDZF9yyYXS2j1itk2&#10;NGNgQAEZmAWMM5vLcfSaeXm+tl5PfxCL3wAAAP//AwBQSwMEFAAGAAgAAAAhAKZSQgTfAAAACgEA&#10;AA8AAABkcnMvZG93bnJldi54bWxMj01PwzAMhu9I/IfISNxYumr9oDSdEBLiABe2SVy9JmurNU6V&#10;ZF3595gT3Gz50evnrbeLHcVsfBgcKVivEhCGWqcH6hQc9q8PJYgQkTSOjoyCbxNg29ze1Fhpd6VP&#10;M+9iJziEQoUK+hinSsrQ9sZiWLnJEN9OzluMvPpOao9XDrejTJMklxYH4g89TualN+15d7EKMFp/&#10;fn87JKePKQ5fj4RzvsmVur9bnp9ARLPEPxh+9VkdGnY6ugvpIEYFaZ5ljCooygIEA2mZcbkjD+tN&#10;AbKp5f8KzQ8AAAD//wMAUEsBAi0AFAAGAAgAAAAhALaDOJL+AAAA4QEAABMAAAAAAAAAAAAAAAAA&#10;AAAAAFtDb250ZW50X1R5cGVzXS54bWxQSwECLQAUAAYACAAAACEAOP0h/9YAAACUAQAACwAAAAAA&#10;AAAAAAAAAAAvAQAAX3JlbHMvLnJlbHNQSwECLQAUAAYACAAAACEAckfPgOUCAABoBgAADgAAAAAA&#10;AAAAAAAAAAAuAgAAZHJzL2Uyb0RvYy54bWxQSwECLQAUAAYACAAAACEAplJCBN8AAAAKAQAADwAA&#10;AAAAAAAAAAAAAAA/BQAAZHJzL2Rvd25yZXYueG1sUEsFBgAAAAAEAAQA8wAAAEsGAAAAAA==&#10;" filled="f" stroked="f" strokecolor="white" strokeweight="6pt">
              <v:textbox inset="0,0,0,0">
                <w:txbxContent>
                  <w:p w:rsidR="00A46114" w:rsidRDefault="00A46114" w:rsidP="00A46114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A46114" w:rsidRDefault="00A46114" w:rsidP="00A46114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C464D"/>
    <w:multiLevelType w:val="hybridMultilevel"/>
    <w:tmpl w:val="9DB8180C"/>
    <w:lvl w:ilvl="0" w:tplc="B70E3F08">
      <w:start w:val="1"/>
      <w:numFmt w:val="decimal"/>
      <w:lvlText w:val="%1."/>
      <w:lvlJc w:val="left"/>
      <w:pPr>
        <w:ind w:left="723" w:hanging="360"/>
      </w:p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>
      <w:start w:val="1"/>
      <w:numFmt w:val="lowerRoman"/>
      <w:lvlText w:val="%3."/>
      <w:lvlJc w:val="right"/>
      <w:pPr>
        <w:ind w:left="2163" w:hanging="180"/>
      </w:pPr>
    </w:lvl>
    <w:lvl w:ilvl="3" w:tplc="0410000F">
      <w:start w:val="1"/>
      <w:numFmt w:val="decimal"/>
      <w:lvlText w:val="%4."/>
      <w:lvlJc w:val="left"/>
      <w:pPr>
        <w:ind w:left="2883" w:hanging="360"/>
      </w:pPr>
    </w:lvl>
    <w:lvl w:ilvl="4" w:tplc="04100019">
      <w:start w:val="1"/>
      <w:numFmt w:val="lowerLetter"/>
      <w:lvlText w:val="%5."/>
      <w:lvlJc w:val="left"/>
      <w:pPr>
        <w:ind w:left="3603" w:hanging="360"/>
      </w:pPr>
    </w:lvl>
    <w:lvl w:ilvl="5" w:tplc="0410001B">
      <w:start w:val="1"/>
      <w:numFmt w:val="lowerRoman"/>
      <w:lvlText w:val="%6."/>
      <w:lvlJc w:val="right"/>
      <w:pPr>
        <w:ind w:left="4323" w:hanging="180"/>
      </w:pPr>
    </w:lvl>
    <w:lvl w:ilvl="6" w:tplc="0410000F">
      <w:start w:val="1"/>
      <w:numFmt w:val="decimal"/>
      <w:lvlText w:val="%7."/>
      <w:lvlJc w:val="left"/>
      <w:pPr>
        <w:ind w:left="5043" w:hanging="360"/>
      </w:pPr>
    </w:lvl>
    <w:lvl w:ilvl="7" w:tplc="04100019">
      <w:start w:val="1"/>
      <w:numFmt w:val="lowerLetter"/>
      <w:lvlText w:val="%8."/>
      <w:lvlJc w:val="left"/>
      <w:pPr>
        <w:ind w:left="5763" w:hanging="360"/>
      </w:pPr>
    </w:lvl>
    <w:lvl w:ilvl="8" w:tplc="0410001B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4E142D4E"/>
    <w:multiLevelType w:val="hybridMultilevel"/>
    <w:tmpl w:val="8F4A9B04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7E54360E"/>
    <w:multiLevelType w:val="hybridMultilevel"/>
    <w:tmpl w:val="5C9672B6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4"/>
    <w:rsid w:val="000C7479"/>
    <w:rsid w:val="003C61BE"/>
    <w:rsid w:val="00723EDE"/>
    <w:rsid w:val="008E04DB"/>
    <w:rsid w:val="00A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03EF00-AA29-43AC-817C-13114FDE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1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114"/>
  </w:style>
  <w:style w:type="paragraph" w:styleId="Pidipagina">
    <w:name w:val="footer"/>
    <w:basedOn w:val="Normale"/>
    <w:link w:val="PidipaginaCarattere"/>
    <w:uiPriority w:val="99"/>
    <w:unhideWhenUsed/>
    <w:rsid w:val="00A461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114"/>
  </w:style>
  <w:style w:type="paragraph" w:styleId="NormaleWeb">
    <w:name w:val="Normal (Web)"/>
    <w:basedOn w:val="Normale"/>
    <w:semiHidden/>
    <w:rsid w:val="00A461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</dc:creator>
  <cp:keywords/>
  <dc:description/>
  <cp:lastModifiedBy>patrizio</cp:lastModifiedBy>
  <cp:revision>2</cp:revision>
  <dcterms:created xsi:type="dcterms:W3CDTF">2016-10-22T09:53:00Z</dcterms:created>
  <dcterms:modified xsi:type="dcterms:W3CDTF">2016-10-22T09:53:00Z</dcterms:modified>
</cp:coreProperties>
</file>